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D75A" w14:textId="61059E9A" w:rsidR="00FF717A" w:rsidRPr="00E467E2" w:rsidRDefault="00FF717A" w:rsidP="00FF717A">
      <w:pPr>
        <w:rPr>
          <w:noProof/>
        </w:rPr>
      </w:pPr>
      <w:r>
        <w:rPr>
          <w:noProof/>
        </w:rPr>
        <w:drawing>
          <wp:inline distT="0" distB="0" distL="0" distR="0" wp14:anchorId="3BF9C72E" wp14:editId="308138AC">
            <wp:extent cx="2533880" cy="566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lact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92" cy="5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7E2">
        <w:rPr>
          <w:noProof/>
        </w:rPr>
        <w:t xml:space="preserve">                       </w:t>
      </w:r>
      <w:r w:rsidRPr="00C339E5">
        <w:rPr>
          <w:rFonts w:ascii="Abadi" w:hAnsi="Abadi"/>
          <w:noProof/>
          <w:sz w:val="24"/>
          <w:szCs w:val="24"/>
        </w:rPr>
        <w:t>Initial Consu</w:t>
      </w:r>
      <w:r w:rsidR="00D67924" w:rsidRPr="00C339E5">
        <w:rPr>
          <w:rFonts w:ascii="Abadi" w:hAnsi="Abadi"/>
          <w:noProof/>
          <w:sz w:val="24"/>
          <w:szCs w:val="24"/>
        </w:rPr>
        <w:t>lt</w:t>
      </w:r>
      <w:r w:rsidRPr="00C339E5">
        <w:rPr>
          <w:rFonts w:ascii="Abadi" w:hAnsi="Abadi"/>
          <w:noProof/>
          <w:sz w:val="24"/>
          <w:szCs w:val="24"/>
        </w:rPr>
        <w:t xml:space="preserve"> Question</w:t>
      </w:r>
      <w:r w:rsidR="00C339E5">
        <w:rPr>
          <w:rFonts w:ascii="Abadi" w:hAnsi="Abadi"/>
          <w:noProof/>
          <w:sz w:val="24"/>
          <w:szCs w:val="24"/>
        </w:rPr>
        <w:t>n</w:t>
      </w:r>
      <w:r w:rsidRPr="00C339E5">
        <w:rPr>
          <w:rFonts w:ascii="Abadi" w:hAnsi="Abadi"/>
          <w:noProof/>
          <w:sz w:val="24"/>
          <w:szCs w:val="24"/>
        </w:rPr>
        <w:t>aire</w:t>
      </w:r>
    </w:p>
    <w:p w14:paraId="4A6F2C64" w14:textId="7B46210B" w:rsidR="00FF717A" w:rsidRPr="00C339E5" w:rsidRDefault="00FF717A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Name</w:t>
      </w:r>
      <w:r w:rsidR="00BC01C7" w:rsidRPr="00C339E5">
        <w:rPr>
          <w:rFonts w:ascii="Abadi" w:hAnsi="Abadi"/>
          <w:noProof/>
          <w:sz w:val="16"/>
          <w:szCs w:val="16"/>
        </w:rPr>
        <w:t xml:space="preserve">: </w:t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D6063B" w:rsidRPr="00C339E5">
        <w:rPr>
          <w:rFonts w:ascii="Abadi" w:hAnsi="Abadi"/>
          <w:noProof/>
          <w:sz w:val="16"/>
          <w:szCs w:val="16"/>
        </w:rPr>
        <w:t>D.O.B</w:t>
      </w:r>
    </w:p>
    <w:p w14:paraId="17826232" w14:textId="724AD1F5" w:rsidR="00D67924" w:rsidRPr="00C339E5" w:rsidRDefault="00D67924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Babys</w:t>
      </w:r>
      <w:r w:rsidR="00D6063B" w:rsidRPr="00C339E5">
        <w:rPr>
          <w:rFonts w:ascii="Abadi" w:hAnsi="Abadi"/>
          <w:noProof/>
          <w:sz w:val="16"/>
          <w:szCs w:val="16"/>
        </w:rPr>
        <w:t xml:space="preserve"> Name and </w:t>
      </w:r>
      <w:r w:rsidRPr="00C339E5">
        <w:rPr>
          <w:rFonts w:ascii="Abadi" w:hAnsi="Abadi"/>
          <w:noProof/>
          <w:sz w:val="16"/>
          <w:szCs w:val="16"/>
        </w:rPr>
        <w:t>DOB/Gestation:</w:t>
      </w:r>
      <w:r w:rsidR="00BC01C7" w:rsidRPr="00C339E5">
        <w:rPr>
          <w:rFonts w:ascii="Abadi" w:hAnsi="Abadi"/>
          <w:noProof/>
          <w:sz w:val="16"/>
          <w:szCs w:val="16"/>
        </w:rPr>
        <w:t xml:space="preserve">                                          </w:t>
      </w:r>
      <w:r w:rsidR="00D6063B" w:rsidRPr="00C339E5">
        <w:rPr>
          <w:rFonts w:ascii="Abadi" w:hAnsi="Abadi"/>
          <w:noProof/>
          <w:sz w:val="16"/>
          <w:szCs w:val="16"/>
        </w:rPr>
        <w:t>Partners Name and Age</w:t>
      </w:r>
      <w:r w:rsidR="00BC01C7" w:rsidRPr="00C339E5">
        <w:rPr>
          <w:rFonts w:ascii="Abadi" w:hAnsi="Abadi"/>
          <w:noProof/>
          <w:sz w:val="16"/>
          <w:szCs w:val="16"/>
        </w:rPr>
        <w:t>:</w:t>
      </w:r>
    </w:p>
    <w:p w14:paraId="1815F483" w14:textId="43BE6C1B" w:rsidR="00D6063B" w:rsidRPr="00C339E5" w:rsidRDefault="00D6063B" w:rsidP="00BC01C7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Other Children’s Names and ages</w:t>
      </w:r>
      <w:r w:rsidR="00BC01C7" w:rsidRPr="00C339E5">
        <w:rPr>
          <w:rFonts w:ascii="Abadi" w:hAnsi="Abadi"/>
          <w:noProof/>
          <w:sz w:val="16"/>
          <w:szCs w:val="16"/>
        </w:rPr>
        <w:t xml:space="preserve">: </w:t>
      </w:r>
    </w:p>
    <w:p w14:paraId="01D2B255" w14:textId="77777777" w:rsidR="00BC01C7" w:rsidRPr="00C339E5" w:rsidRDefault="00BC01C7" w:rsidP="00BC01C7">
      <w:pPr>
        <w:rPr>
          <w:rFonts w:ascii="Abadi" w:hAnsi="Abadi"/>
          <w:noProof/>
          <w:sz w:val="16"/>
          <w:szCs w:val="16"/>
        </w:rPr>
      </w:pPr>
    </w:p>
    <w:p w14:paraId="4C9BD977" w14:textId="7F9087C8" w:rsidR="00D6063B" w:rsidRPr="00C339E5" w:rsidRDefault="00D6063B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Address</w:t>
      </w:r>
      <w:r w:rsidR="00BC01C7" w:rsidRPr="00C339E5">
        <w:rPr>
          <w:rFonts w:ascii="Abadi" w:hAnsi="Abadi"/>
          <w:noProof/>
          <w:sz w:val="16"/>
          <w:szCs w:val="16"/>
        </w:rPr>
        <w:t>:</w:t>
      </w:r>
      <w:r w:rsidR="00BC01C7" w:rsidRPr="00C339E5">
        <w:rPr>
          <w:rFonts w:ascii="Abadi" w:hAnsi="Abadi"/>
          <w:noProof/>
          <w:sz w:val="16"/>
          <w:szCs w:val="16"/>
        </w:rPr>
        <w:tab/>
      </w:r>
    </w:p>
    <w:p w14:paraId="08889750" w14:textId="2E4A9DB2" w:rsidR="00D6063B" w:rsidRPr="00C339E5" w:rsidRDefault="00D6063B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Mobile</w:t>
      </w:r>
      <w:r w:rsidR="00BC01C7" w:rsidRPr="00C339E5">
        <w:rPr>
          <w:rFonts w:ascii="Abadi" w:hAnsi="Abadi"/>
          <w:noProof/>
          <w:sz w:val="16"/>
          <w:szCs w:val="16"/>
        </w:rPr>
        <w:t>:</w:t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="00BC01C7" w:rsidRPr="00C339E5">
        <w:rPr>
          <w:rFonts w:ascii="Abadi" w:hAnsi="Abadi"/>
          <w:noProof/>
          <w:sz w:val="16"/>
          <w:szCs w:val="16"/>
        </w:rPr>
        <w:tab/>
      </w:r>
      <w:r w:rsidRPr="00C339E5">
        <w:rPr>
          <w:rFonts w:ascii="Abadi" w:hAnsi="Abadi"/>
          <w:noProof/>
          <w:sz w:val="16"/>
          <w:szCs w:val="16"/>
        </w:rPr>
        <w:t>Email</w:t>
      </w:r>
      <w:r w:rsidR="00BC01C7" w:rsidRPr="00C339E5">
        <w:rPr>
          <w:rFonts w:ascii="Abadi" w:hAnsi="Abadi"/>
          <w:noProof/>
          <w:sz w:val="16"/>
          <w:szCs w:val="16"/>
        </w:rPr>
        <w:t>:</w:t>
      </w:r>
    </w:p>
    <w:p w14:paraId="35C6B713" w14:textId="0EDC4747" w:rsidR="004B2ECE" w:rsidRPr="00C339E5" w:rsidRDefault="004B2ECE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General Practitioners name &amp; number</w:t>
      </w:r>
      <w:r w:rsidR="00BC01C7" w:rsidRPr="00C339E5">
        <w:rPr>
          <w:rFonts w:ascii="Abadi" w:hAnsi="Abadi"/>
          <w:noProof/>
          <w:sz w:val="16"/>
          <w:szCs w:val="16"/>
        </w:rPr>
        <w:t>:</w:t>
      </w:r>
    </w:p>
    <w:p w14:paraId="1167A453" w14:textId="449031C6" w:rsidR="00BC01C7" w:rsidRPr="00C339E5" w:rsidRDefault="00BC01C7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 xml:space="preserve">Private Health Fund: </w:t>
      </w:r>
    </w:p>
    <w:p w14:paraId="24FD8FD7" w14:textId="0650E9E6" w:rsidR="00D6063B" w:rsidRPr="00C339E5" w:rsidRDefault="00D67924" w:rsidP="00BC01C7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Have you breastfed</w:t>
      </w:r>
      <w:r w:rsidR="000B43F7" w:rsidRPr="00C339E5">
        <w:rPr>
          <w:rFonts w:ascii="Abadi" w:hAnsi="Abadi"/>
          <w:noProof/>
          <w:sz w:val="16"/>
          <w:szCs w:val="16"/>
        </w:rPr>
        <w:t xml:space="preserve"> previously</w:t>
      </w:r>
      <w:r w:rsidRPr="00C339E5">
        <w:rPr>
          <w:rFonts w:ascii="Abadi" w:hAnsi="Abadi"/>
          <w:noProof/>
          <w:sz w:val="16"/>
          <w:szCs w:val="16"/>
        </w:rPr>
        <w:t>? What was your experience like?</w:t>
      </w:r>
      <w:r w:rsidR="00D6063B" w:rsidRPr="00C339E5">
        <w:rPr>
          <w:rFonts w:ascii="Abadi" w:hAnsi="Abadi"/>
          <w:noProof/>
          <w:sz w:val="16"/>
          <w:szCs w:val="16"/>
        </w:rPr>
        <w:t xml:space="preserve"> </w:t>
      </w:r>
    </w:p>
    <w:p w14:paraId="1AB83A7C" w14:textId="77777777" w:rsidR="00BC01C7" w:rsidRPr="00C339E5" w:rsidRDefault="00BC01C7" w:rsidP="00BC01C7">
      <w:pPr>
        <w:rPr>
          <w:rFonts w:ascii="Abadi" w:hAnsi="Abadi"/>
          <w:noProof/>
          <w:sz w:val="16"/>
          <w:szCs w:val="16"/>
        </w:rPr>
      </w:pPr>
    </w:p>
    <w:p w14:paraId="41F12343" w14:textId="6200FD2D" w:rsidR="00CE08E4" w:rsidRPr="00C339E5" w:rsidRDefault="00F067E9" w:rsidP="00BC01C7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What are your</w:t>
      </w:r>
      <w:r w:rsidR="00D67924" w:rsidRPr="00C339E5">
        <w:rPr>
          <w:rFonts w:ascii="Abadi" w:hAnsi="Abadi"/>
          <w:noProof/>
          <w:sz w:val="16"/>
          <w:szCs w:val="16"/>
        </w:rPr>
        <w:t xml:space="preserve"> concerns</w:t>
      </w:r>
      <w:r w:rsidR="00CE08E4" w:rsidRPr="00C339E5">
        <w:rPr>
          <w:rFonts w:ascii="Abadi" w:hAnsi="Abadi"/>
          <w:noProof/>
          <w:sz w:val="16"/>
          <w:szCs w:val="16"/>
        </w:rPr>
        <w:t xml:space="preserve"> regarding breastfeeding</w:t>
      </w:r>
      <w:r w:rsidR="00D67924" w:rsidRPr="00C339E5">
        <w:rPr>
          <w:rFonts w:ascii="Abadi" w:hAnsi="Abadi"/>
          <w:noProof/>
          <w:sz w:val="16"/>
          <w:szCs w:val="16"/>
        </w:rPr>
        <w:t>?</w:t>
      </w:r>
      <w:r w:rsidR="00D6063B" w:rsidRPr="00C339E5">
        <w:rPr>
          <w:rFonts w:ascii="Abadi" w:hAnsi="Abadi"/>
          <w:noProof/>
          <w:sz w:val="16"/>
          <w:szCs w:val="16"/>
        </w:rPr>
        <w:t xml:space="preserve"> </w:t>
      </w:r>
    </w:p>
    <w:p w14:paraId="5AFD83F5" w14:textId="4ABC3B53" w:rsidR="00BC01C7" w:rsidRPr="00C339E5" w:rsidRDefault="00BC01C7" w:rsidP="00BC01C7">
      <w:pPr>
        <w:rPr>
          <w:rFonts w:ascii="Abadi" w:hAnsi="Abadi"/>
          <w:noProof/>
          <w:sz w:val="16"/>
          <w:szCs w:val="16"/>
        </w:rPr>
      </w:pPr>
    </w:p>
    <w:p w14:paraId="323CB984" w14:textId="77777777" w:rsidR="00BC01C7" w:rsidRPr="00C339E5" w:rsidRDefault="00BC01C7" w:rsidP="00BC01C7">
      <w:pPr>
        <w:rPr>
          <w:rFonts w:ascii="Abadi" w:hAnsi="Abadi"/>
          <w:noProof/>
          <w:sz w:val="16"/>
          <w:szCs w:val="16"/>
        </w:rPr>
      </w:pPr>
    </w:p>
    <w:p w14:paraId="54014BBE" w14:textId="1B84378A" w:rsidR="00D67924" w:rsidRPr="00C339E5" w:rsidRDefault="00D67924" w:rsidP="00BC01C7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 xml:space="preserve">Do you have a history of: diabetes, thyroid disease, breast implants, allergies, </w:t>
      </w:r>
      <w:r w:rsidR="004B2ECE" w:rsidRPr="00C339E5">
        <w:rPr>
          <w:rFonts w:ascii="Abadi" w:hAnsi="Abadi"/>
          <w:noProof/>
          <w:sz w:val="16"/>
          <w:szCs w:val="16"/>
        </w:rPr>
        <w:t xml:space="preserve">asthma, epilepsy, cold sores, </w:t>
      </w:r>
      <w:r w:rsidR="00D6063B" w:rsidRPr="00C339E5">
        <w:rPr>
          <w:rFonts w:ascii="Abadi" w:hAnsi="Abadi"/>
          <w:noProof/>
          <w:sz w:val="16"/>
          <w:szCs w:val="16"/>
        </w:rPr>
        <w:t>food</w:t>
      </w:r>
      <w:r w:rsidR="004B2ECE" w:rsidRPr="00C339E5">
        <w:rPr>
          <w:rFonts w:ascii="Abadi" w:hAnsi="Abadi"/>
          <w:noProof/>
          <w:sz w:val="16"/>
          <w:szCs w:val="16"/>
        </w:rPr>
        <w:t xml:space="preserve"> intolerances, vision or hearing impairments, blood borne diseases, </w:t>
      </w:r>
      <w:r w:rsidR="00CE08E4" w:rsidRPr="00C339E5">
        <w:rPr>
          <w:rFonts w:ascii="Abadi" w:hAnsi="Abadi"/>
          <w:noProof/>
          <w:sz w:val="16"/>
          <w:szCs w:val="16"/>
        </w:rPr>
        <w:t xml:space="preserve">high blood pressure, any recent infections? Any other relevant </w:t>
      </w:r>
      <w:r w:rsidR="00E81386" w:rsidRPr="00C339E5">
        <w:rPr>
          <w:rFonts w:ascii="Abadi" w:hAnsi="Abadi"/>
          <w:noProof/>
          <w:sz w:val="16"/>
          <w:szCs w:val="16"/>
        </w:rPr>
        <w:t xml:space="preserve">medical </w:t>
      </w:r>
      <w:r w:rsidR="00CE08E4" w:rsidRPr="00C339E5">
        <w:rPr>
          <w:rFonts w:ascii="Abadi" w:hAnsi="Abadi"/>
          <w:noProof/>
          <w:sz w:val="16"/>
          <w:szCs w:val="16"/>
        </w:rPr>
        <w:t xml:space="preserve">history? </w:t>
      </w:r>
    </w:p>
    <w:p w14:paraId="3A5379FB" w14:textId="2F7B6BA6" w:rsidR="00BC01C7" w:rsidRPr="00C339E5" w:rsidRDefault="00BC01C7" w:rsidP="00BC01C7">
      <w:pPr>
        <w:rPr>
          <w:rFonts w:ascii="Abadi" w:hAnsi="Abadi"/>
          <w:noProof/>
          <w:sz w:val="16"/>
          <w:szCs w:val="16"/>
        </w:rPr>
      </w:pPr>
    </w:p>
    <w:p w14:paraId="2CDD9480" w14:textId="77777777" w:rsidR="00BC01C7" w:rsidRPr="00C339E5" w:rsidRDefault="00BC01C7" w:rsidP="00BC01C7">
      <w:pPr>
        <w:rPr>
          <w:rFonts w:ascii="Abadi" w:hAnsi="Abadi"/>
          <w:noProof/>
          <w:sz w:val="16"/>
          <w:szCs w:val="16"/>
        </w:rPr>
      </w:pPr>
    </w:p>
    <w:p w14:paraId="5CA6B3AF" w14:textId="706F76B3" w:rsidR="004B2ECE" w:rsidRPr="00C339E5" w:rsidRDefault="00F067E9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Have you experienced</w:t>
      </w:r>
      <w:r w:rsidR="004B2ECE" w:rsidRPr="00C339E5">
        <w:rPr>
          <w:rFonts w:ascii="Abadi" w:hAnsi="Abadi"/>
          <w:noProof/>
          <w:sz w:val="16"/>
          <w:szCs w:val="16"/>
        </w:rPr>
        <w:t xml:space="preserve"> depression and/or anxiety or other mental health conditions?</w:t>
      </w:r>
      <w:r w:rsidR="00D6063B" w:rsidRPr="00C339E5">
        <w:rPr>
          <w:rFonts w:ascii="Abadi" w:hAnsi="Abadi"/>
          <w:noProof/>
          <w:sz w:val="16"/>
          <w:szCs w:val="16"/>
        </w:rPr>
        <w:t xml:space="preserve"> </w:t>
      </w:r>
    </w:p>
    <w:p w14:paraId="7F29B4BF" w14:textId="77777777" w:rsidR="00BC01C7" w:rsidRPr="00C339E5" w:rsidRDefault="00BC01C7" w:rsidP="00FF717A">
      <w:pPr>
        <w:rPr>
          <w:rFonts w:ascii="Abadi" w:hAnsi="Abadi"/>
          <w:noProof/>
          <w:sz w:val="16"/>
          <w:szCs w:val="16"/>
        </w:rPr>
      </w:pPr>
    </w:p>
    <w:p w14:paraId="179D8E92" w14:textId="2E1F92BD" w:rsidR="00D6063B" w:rsidRPr="00C339E5" w:rsidRDefault="00D6063B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 xml:space="preserve">Do you smoke? </w:t>
      </w:r>
      <w:r w:rsidR="00BC01C7" w:rsidRPr="00C339E5">
        <w:rPr>
          <w:rFonts w:ascii="Abadi" w:hAnsi="Abadi"/>
          <w:noProof/>
          <w:sz w:val="16"/>
          <w:szCs w:val="16"/>
        </w:rPr>
        <w:t xml:space="preserve">                </w:t>
      </w:r>
      <w:r w:rsidRPr="00C339E5">
        <w:rPr>
          <w:rFonts w:ascii="Abadi" w:hAnsi="Abadi"/>
          <w:noProof/>
          <w:sz w:val="16"/>
          <w:szCs w:val="16"/>
        </w:rPr>
        <w:t xml:space="preserve">Do you drink alcohol or use other drug substances? </w:t>
      </w:r>
      <w:r w:rsidR="00BC01C7" w:rsidRPr="00C339E5">
        <w:rPr>
          <w:rFonts w:ascii="Abadi" w:hAnsi="Abadi"/>
          <w:noProof/>
          <w:sz w:val="16"/>
          <w:szCs w:val="16"/>
        </w:rPr>
        <w:t xml:space="preserve"> </w:t>
      </w:r>
    </w:p>
    <w:p w14:paraId="2D297507" w14:textId="34CF5E94" w:rsidR="004B2ECE" w:rsidRPr="00C339E5" w:rsidRDefault="00D67924" w:rsidP="00BC01C7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 xml:space="preserve">Do you take any medications or herbal supplements? </w:t>
      </w:r>
      <w:r w:rsidR="00CE08E4" w:rsidRPr="00C339E5">
        <w:rPr>
          <w:rFonts w:ascii="Abadi" w:hAnsi="Abadi"/>
          <w:noProof/>
          <w:sz w:val="16"/>
          <w:szCs w:val="16"/>
        </w:rPr>
        <w:t>If so what/how much?</w:t>
      </w:r>
      <w:r w:rsidR="00D6063B" w:rsidRPr="00C339E5">
        <w:rPr>
          <w:rFonts w:ascii="Abadi" w:hAnsi="Abadi"/>
          <w:noProof/>
          <w:sz w:val="16"/>
          <w:szCs w:val="16"/>
        </w:rPr>
        <w:t xml:space="preserve"> </w:t>
      </w:r>
    </w:p>
    <w:p w14:paraId="126C315B" w14:textId="77777777" w:rsidR="00BC01C7" w:rsidRPr="00C339E5" w:rsidRDefault="00BC01C7" w:rsidP="00BC01C7">
      <w:pPr>
        <w:rPr>
          <w:rFonts w:ascii="Abadi" w:hAnsi="Abadi"/>
          <w:noProof/>
          <w:sz w:val="16"/>
          <w:szCs w:val="16"/>
        </w:rPr>
      </w:pPr>
    </w:p>
    <w:p w14:paraId="0B167015" w14:textId="5BAE1E83" w:rsidR="00CE08E4" w:rsidRPr="00C339E5" w:rsidRDefault="004B2ECE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 xml:space="preserve">What is your </w:t>
      </w:r>
      <w:r w:rsidR="00CE08E4" w:rsidRPr="00C339E5">
        <w:rPr>
          <w:rFonts w:ascii="Abadi" w:hAnsi="Abadi"/>
          <w:noProof/>
          <w:sz w:val="16"/>
          <w:szCs w:val="16"/>
        </w:rPr>
        <w:t>intented mode of birt</w:t>
      </w:r>
      <w:r w:rsidR="006D3753" w:rsidRPr="00C339E5">
        <w:rPr>
          <w:rFonts w:ascii="Abadi" w:hAnsi="Abadi"/>
          <w:noProof/>
          <w:sz w:val="16"/>
          <w:szCs w:val="16"/>
        </w:rPr>
        <w:t xml:space="preserve">h ? </w:t>
      </w:r>
    </w:p>
    <w:p w14:paraId="4FC3DC29" w14:textId="77777777" w:rsidR="009B69CB" w:rsidRPr="00C339E5" w:rsidRDefault="00CE08E4" w:rsidP="00FF717A">
      <w:pPr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If birthed you baby already what was you</w:t>
      </w:r>
      <w:r w:rsidR="00F067E9" w:rsidRPr="00C339E5">
        <w:rPr>
          <w:rFonts w:ascii="Abadi" w:hAnsi="Abadi"/>
          <w:noProof/>
          <w:sz w:val="16"/>
          <w:szCs w:val="16"/>
        </w:rPr>
        <w:t>r</w:t>
      </w:r>
      <w:r w:rsidRPr="00C339E5">
        <w:rPr>
          <w:rFonts w:ascii="Abadi" w:hAnsi="Abadi"/>
          <w:noProof/>
          <w:sz w:val="16"/>
          <w:szCs w:val="16"/>
        </w:rPr>
        <w:t xml:space="preserve"> experience like? </w:t>
      </w:r>
      <w:r w:rsidR="000B43F7" w:rsidRPr="00C339E5">
        <w:rPr>
          <w:rFonts w:ascii="Abadi" w:hAnsi="Abadi"/>
          <w:noProof/>
          <w:sz w:val="16"/>
          <w:szCs w:val="16"/>
        </w:rPr>
        <w:t xml:space="preserve">Were there complications? </w:t>
      </w:r>
    </w:p>
    <w:p w14:paraId="54DCEB96" w14:textId="3A46AE89" w:rsidR="00E467E2" w:rsidRPr="00C339E5" w:rsidRDefault="00E467E2" w:rsidP="00E467E2">
      <w:pPr>
        <w:spacing w:line="240" w:lineRule="auto"/>
        <w:rPr>
          <w:rFonts w:ascii="Abadi" w:hAnsi="Abadi"/>
          <w:noProof/>
          <w:sz w:val="16"/>
          <w:szCs w:val="16"/>
        </w:rPr>
      </w:pPr>
    </w:p>
    <w:p w14:paraId="5D7E190F" w14:textId="77777777" w:rsidR="00E467E2" w:rsidRPr="00C339E5" w:rsidRDefault="00E467E2" w:rsidP="00E467E2">
      <w:pPr>
        <w:spacing w:line="240" w:lineRule="auto"/>
        <w:rPr>
          <w:rFonts w:ascii="Abadi" w:hAnsi="Abadi"/>
          <w:noProof/>
          <w:sz w:val="16"/>
          <w:szCs w:val="16"/>
        </w:rPr>
      </w:pPr>
    </w:p>
    <w:p w14:paraId="0390A918" w14:textId="77777777" w:rsidR="00E467E2" w:rsidRPr="00C339E5" w:rsidRDefault="00E467E2" w:rsidP="007A1F09">
      <w:pPr>
        <w:spacing w:line="240" w:lineRule="auto"/>
        <w:rPr>
          <w:rFonts w:ascii="Abadi" w:hAnsi="Abadi"/>
          <w:noProof/>
          <w:sz w:val="16"/>
          <w:szCs w:val="16"/>
        </w:rPr>
      </w:pPr>
    </w:p>
    <w:p w14:paraId="0AF244BA" w14:textId="03511646" w:rsidR="00E467E2" w:rsidRPr="00C339E5" w:rsidRDefault="00426D45" w:rsidP="007A1F09">
      <w:pPr>
        <w:spacing w:line="240" w:lineRule="auto"/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 xml:space="preserve">Have you been been </w:t>
      </w:r>
      <w:r w:rsidR="0064054F" w:rsidRPr="00C339E5">
        <w:rPr>
          <w:rFonts w:ascii="Abadi" w:hAnsi="Abadi"/>
          <w:noProof/>
          <w:sz w:val="16"/>
          <w:szCs w:val="16"/>
        </w:rPr>
        <w:t>un</w:t>
      </w:r>
      <w:r w:rsidRPr="00C339E5">
        <w:rPr>
          <w:rFonts w:ascii="Abadi" w:hAnsi="Abadi"/>
          <w:noProof/>
          <w:sz w:val="16"/>
          <w:szCs w:val="16"/>
        </w:rPr>
        <w:t xml:space="preserve">well with flu like symptoms or </w:t>
      </w:r>
      <w:r w:rsidR="007A1F09" w:rsidRPr="00C339E5">
        <w:rPr>
          <w:rFonts w:ascii="Abadi" w:hAnsi="Abadi"/>
          <w:noProof/>
          <w:sz w:val="16"/>
          <w:szCs w:val="16"/>
        </w:rPr>
        <w:t xml:space="preserve">returned from </w:t>
      </w:r>
      <w:r w:rsidRPr="00C339E5">
        <w:rPr>
          <w:rFonts w:ascii="Abadi" w:hAnsi="Abadi"/>
          <w:noProof/>
          <w:sz w:val="16"/>
          <w:szCs w:val="16"/>
        </w:rPr>
        <w:t>overseas</w:t>
      </w:r>
      <w:r w:rsidR="0064054F" w:rsidRPr="00C339E5">
        <w:rPr>
          <w:rFonts w:ascii="Abadi" w:hAnsi="Abadi"/>
          <w:noProof/>
          <w:sz w:val="16"/>
          <w:szCs w:val="16"/>
        </w:rPr>
        <w:t xml:space="preserve"> </w:t>
      </w:r>
      <w:r w:rsidR="00AC4723">
        <w:rPr>
          <w:rFonts w:ascii="Abadi" w:hAnsi="Abadi"/>
          <w:noProof/>
          <w:sz w:val="16"/>
          <w:szCs w:val="16"/>
        </w:rPr>
        <w:t>or any known hot spots recently</w:t>
      </w:r>
      <w:r w:rsidRPr="00C339E5">
        <w:rPr>
          <w:rFonts w:ascii="Abadi" w:hAnsi="Abadi"/>
          <w:noProof/>
          <w:sz w:val="16"/>
          <w:szCs w:val="16"/>
        </w:rPr>
        <w:t xml:space="preserve">? </w:t>
      </w:r>
    </w:p>
    <w:p w14:paraId="616B6032" w14:textId="2D6514E6" w:rsidR="007A1F09" w:rsidRPr="00C339E5" w:rsidRDefault="007A1F09" w:rsidP="007A1F09">
      <w:pPr>
        <w:spacing w:line="240" w:lineRule="auto"/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>Have you had any known contact of anyone with Sars-Cov-2 infection? YES/NO</w:t>
      </w:r>
    </w:p>
    <w:p w14:paraId="2DA41749" w14:textId="1806AF5A" w:rsidR="00E467E2" w:rsidRDefault="00E467E2" w:rsidP="007A1F09">
      <w:pPr>
        <w:spacing w:line="240" w:lineRule="auto"/>
        <w:rPr>
          <w:rFonts w:ascii="Abadi" w:hAnsi="Abadi"/>
          <w:noProof/>
          <w:sz w:val="16"/>
          <w:szCs w:val="16"/>
        </w:rPr>
      </w:pPr>
      <w:r w:rsidRPr="00C339E5">
        <w:rPr>
          <w:rFonts w:ascii="Abadi" w:hAnsi="Abadi"/>
          <w:noProof/>
          <w:sz w:val="16"/>
          <w:szCs w:val="16"/>
        </w:rPr>
        <w:t xml:space="preserve">Do you give permission for Emma to take photographs for private documentation YES/NO </w:t>
      </w:r>
      <w:r w:rsidR="007A1F09" w:rsidRPr="00C339E5">
        <w:rPr>
          <w:rFonts w:ascii="Abadi" w:hAnsi="Abadi"/>
          <w:noProof/>
          <w:sz w:val="16"/>
          <w:szCs w:val="16"/>
        </w:rPr>
        <w:t xml:space="preserve"> </w:t>
      </w:r>
      <w:r w:rsidRPr="00C339E5">
        <w:rPr>
          <w:rFonts w:ascii="Abadi" w:hAnsi="Abadi"/>
          <w:noProof/>
          <w:sz w:val="16"/>
          <w:szCs w:val="16"/>
        </w:rPr>
        <w:t>social media use YES/NO</w:t>
      </w:r>
    </w:p>
    <w:p w14:paraId="5381DFF1" w14:textId="138ED150" w:rsidR="00451B7E" w:rsidRDefault="00451B7E" w:rsidP="007A1F09">
      <w:pPr>
        <w:spacing w:line="240" w:lineRule="auto"/>
        <w:rPr>
          <w:rFonts w:ascii="Abadi" w:hAnsi="Abadi"/>
          <w:noProof/>
          <w:sz w:val="16"/>
          <w:szCs w:val="16"/>
        </w:rPr>
      </w:pPr>
      <w:r>
        <w:rPr>
          <w:rFonts w:ascii="Abadi" w:hAnsi="Abadi"/>
          <w:noProof/>
          <w:sz w:val="16"/>
          <w:szCs w:val="16"/>
        </w:rPr>
        <w:t>Text message is often an easy method of communication, although not classed ‘privacy safe’, do you give permission to use text messaging for ongoing communication?  YES/NO</w:t>
      </w:r>
    </w:p>
    <w:p w14:paraId="6900A9D3" w14:textId="4129DE0F" w:rsidR="00AC4723" w:rsidRPr="007A1F09" w:rsidRDefault="00AC4723" w:rsidP="007A1F09">
      <w:pPr>
        <w:spacing w:line="240" w:lineRule="auto"/>
        <w:rPr>
          <w:rFonts w:ascii="Abadi" w:hAnsi="Abadi"/>
          <w:noProof/>
          <w:sz w:val="18"/>
          <w:szCs w:val="18"/>
        </w:rPr>
      </w:pPr>
      <w:r>
        <w:rPr>
          <w:rFonts w:ascii="Abadi" w:hAnsi="Abadi"/>
          <w:noProof/>
          <w:sz w:val="16"/>
          <w:szCs w:val="16"/>
        </w:rPr>
        <w:t xml:space="preserve">Where abouts did you find Empowered Lactation? (eg: friend, midwife, online search, instagram etc): </w:t>
      </w:r>
    </w:p>
    <w:sectPr w:rsidR="00AC4723" w:rsidRPr="007A1F09" w:rsidSect="00E467E2">
      <w:footerReference w:type="default" r:id="rId7"/>
      <w:pgSz w:w="11906" w:h="16838"/>
      <w:pgMar w:top="1440" w:right="1440" w:bottom="1304" w:left="1304" w:header="709" w:footer="709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0FCF" w14:textId="77777777" w:rsidR="00B6761F" w:rsidRDefault="00B6761F" w:rsidP="0005355B">
      <w:pPr>
        <w:spacing w:after="0" w:line="240" w:lineRule="auto"/>
      </w:pPr>
      <w:r>
        <w:separator/>
      </w:r>
    </w:p>
  </w:endnote>
  <w:endnote w:type="continuationSeparator" w:id="0">
    <w:p w14:paraId="0BBF8E60" w14:textId="77777777" w:rsidR="00B6761F" w:rsidRDefault="00B6761F" w:rsidP="000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6197" w14:textId="45C78657" w:rsidR="0005355B" w:rsidRDefault="0005355B">
    <w:pPr>
      <w:pStyle w:val="Footer"/>
    </w:pPr>
    <w:r>
      <w:t xml:space="preserve">Emma Maher – Empowered Lactation with Emma    </w:t>
    </w:r>
    <w:hyperlink r:id="rId1" w:history="1">
      <w:r w:rsidRPr="001B2D64">
        <w:rPr>
          <w:rStyle w:val="Hyperlink"/>
        </w:rPr>
        <w:t>empoweredlactation@protonmail.com</w:t>
      </w:r>
    </w:hyperlink>
  </w:p>
  <w:p w14:paraId="23D31014" w14:textId="20DF9445" w:rsidR="0005355B" w:rsidRDefault="000C5EAF">
    <w:pPr>
      <w:pStyle w:val="Footer"/>
    </w:pPr>
    <w:r>
      <w:t xml:space="preserve">                                     </w:t>
    </w:r>
    <w:r w:rsidR="0005355B">
      <w:t>Your information safe under the current Privacy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2B0E" w14:textId="77777777" w:rsidR="00B6761F" w:rsidRDefault="00B6761F" w:rsidP="0005355B">
      <w:pPr>
        <w:spacing w:after="0" w:line="240" w:lineRule="auto"/>
      </w:pPr>
      <w:r>
        <w:separator/>
      </w:r>
    </w:p>
  </w:footnote>
  <w:footnote w:type="continuationSeparator" w:id="0">
    <w:p w14:paraId="39CE1FBD" w14:textId="77777777" w:rsidR="00B6761F" w:rsidRDefault="00B6761F" w:rsidP="0005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45A9"/>
    <w:rsid w:val="000057C6"/>
    <w:rsid w:val="0005355B"/>
    <w:rsid w:val="000B43F7"/>
    <w:rsid w:val="000C5EAF"/>
    <w:rsid w:val="00217BB7"/>
    <w:rsid w:val="00376367"/>
    <w:rsid w:val="00426D45"/>
    <w:rsid w:val="00451B7E"/>
    <w:rsid w:val="00465B5A"/>
    <w:rsid w:val="004B2ECE"/>
    <w:rsid w:val="004F2FBC"/>
    <w:rsid w:val="0064054F"/>
    <w:rsid w:val="006D3753"/>
    <w:rsid w:val="00783166"/>
    <w:rsid w:val="007A1F09"/>
    <w:rsid w:val="009B69CB"/>
    <w:rsid w:val="00A233EA"/>
    <w:rsid w:val="00A345A9"/>
    <w:rsid w:val="00AC4723"/>
    <w:rsid w:val="00AD66F0"/>
    <w:rsid w:val="00B20ECC"/>
    <w:rsid w:val="00B368B9"/>
    <w:rsid w:val="00B6761F"/>
    <w:rsid w:val="00BC01C7"/>
    <w:rsid w:val="00BD50A2"/>
    <w:rsid w:val="00C339E5"/>
    <w:rsid w:val="00CE08E4"/>
    <w:rsid w:val="00D6063B"/>
    <w:rsid w:val="00D67924"/>
    <w:rsid w:val="00E30EFA"/>
    <w:rsid w:val="00E467E2"/>
    <w:rsid w:val="00E81386"/>
    <w:rsid w:val="00F067E9"/>
    <w:rsid w:val="00FE7D0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08B8"/>
  <w15:chartTrackingRefBased/>
  <w15:docId w15:val="{21E4EE31-910F-42E1-A2AD-23EA8C2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55B"/>
  </w:style>
  <w:style w:type="paragraph" w:styleId="Footer">
    <w:name w:val="footer"/>
    <w:basedOn w:val="Normal"/>
    <w:link w:val="FooterChar"/>
    <w:uiPriority w:val="99"/>
    <w:unhideWhenUsed/>
    <w:rsid w:val="0005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55B"/>
  </w:style>
  <w:style w:type="character" w:styleId="Hyperlink">
    <w:name w:val="Hyperlink"/>
    <w:basedOn w:val="DefaultParagraphFont"/>
    <w:uiPriority w:val="99"/>
    <w:unhideWhenUsed/>
    <w:rsid w:val="00053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oweredlactation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Maher</dc:creator>
  <cp:keywords/>
  <dc:description/>
  <cp:lastModifiedBy>Emma Maher</cp:lastModifiedBy>
  <cp:revision>22</cp:revision>
  <cp:lastPrinted>2020-02-29T01:51:00Z</cp:lastPrinted>
  <dcterms:created xsi:type="dcterms:W3CDTF">2019-09-30T04:15:00Z</dcterms:created>
  <dcterms:modified xsi:type="dcterms:W3CDTF">2021-04-13T13:05:00Z</dcterms:modified>
</cp:coreProperties>
</file>